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Technical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examples of Technical interview questions can help you assess candidates' programming and engineering skills. Modify these questions for each technical interview, according to different seniority levels and positions.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Technical interview questions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 entry-level roles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programming languages are you most familiar with?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troubleshooting process you’d follow for a crashing program.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can you debug a program while it’s being used?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your field of expertise and what would you like to learn more about?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 senior-level roles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you implemented significant improvements to an IT infrastructure? What were they, and how did you implement them?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What’s the most effective way to gather user and system requirements?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a time you had to explain technical details to a non-technical audience. How did you modify your presentation?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do you place most of your focus when reviewing somebody else’s code?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Assignment review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would you have done differently if you had more time?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would you do differently if you were under a strict deadline and you couldn’t meet the project scope? Which features would you prioritize?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did you find most challenging about this assignment? What resources did you use to complete the assignment?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Resume review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which of your previous positions/past projects did you use [X] software?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Tell me about [X] project. Who did you work with and what was your specific contribution? Describe the timeframe and how you worked within it.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did you learn from [X] project?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